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-156210</wp:posOffset>
            </wp:positionV>
            <wp:extent cx="8497471" cy="1689100"/>
            <wp:effectExtent l="0" t="0" r="0" b="6350"/>
            <wp:wrapNone/>
            <wp:docPr id="22" name="Рисунок 22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47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677456" w:rsidRDefault="00677456" w:rsidP="00677456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</w:r>
      <w:r w:rsidR="00B758A1">
        <w:rPr>
          <w:sz w:val="32"/>
        </w:rPr>
        <w:t>финальных</w:t>
      </w:r>
      <w:r>
        <w:rPr>
          <w:sz w:val="32"/>
        </w:rPr>
        <w:t xml:space="preserve"> игр по </w:t>
      </w:r>
      <w:r w:rsidR="00EE2614">
        <w:rPr>
          <w:sz w:val="32"/>
        </w:rPr>
        <w:t>мини-футболу</w:t>
      </w:r>
      <w:r>
        <w:rPr>
          <w:sz w:val="32"/>
        </w:rPr>
        <w:t>в рамках Спартакиады</w:t>
      </w:r>
    </w:p>
    <w:p w:rsidR="00677456" w:rsidRDefault="00677456" w:rsidP="00677456">
      <w:pPr>
        <w:spacing w:after="0" w:line="240" w:lineRule="auto"/>
        <w:jc w:val="center"/>
        <w:rPr>
          <w:sz w:val="32"/>
        </w:rPr>
      </w:pPr>
      <w:r>
        <w:rPr>
          <w:sz w:val="32"/>
        </w:rPr>
        <w:t>ФСК "Профсоюзов"</w:t>
      </w:r>
    </w:p>
    <w:p w:rsidR="005A100F" w:rsidRDefault="005A100F" w:rsidP="005A100F">
      <w:pPr>
        <w:spacing w:after="0"/>
        <w:jc w:val="center"/>
        <w:rPr>
          <w:b/>
          <w:sz w:val="36"/>
        </w:rPr>
      </w:pPr>
    </w:p>
    <w:p w:rsidR="00D518D8" w:rsidRDefault="00B758A1" w:rsidP="001B7457">
      <w:pPr>
        <w:jc w:val="center"/>
        <w:rPr>
          <w:b/>
          <w:sz w:val="36"/>
        </w:rPr>
      </w:pPr>
      <w:r>
        <w:rPr>
          <w:b/>
          <w:sz w:val="36"/>
        </w:rPr>
        <w:t>4-6 места</w:t>
      </w:r>
    </w:p>
    <w:p w:rsidR="00B758A1" w:rsidRPr="00C747C6" w:rsidRDefault="00B758A1" w:rsidP="001B7457">
      <w:pPr>
        <w:jc w:val="center"/>
        <w:rPr>
          <w:b/>
          <w:sz w:val="36"/>
        </w:rPr>
      </w:pPr>
    </w:p>
    <w:tbl>
      <w:tblPr>
        <w:tblStyle w:val="a3"/>
        <w:tblW w:w="14238" w:type="dxa"/>
        <w:jc w:val="center"/>
        <w:tblLayout w:type="fixed"/>
        <w:tblLook w:val="04A0"/>
      </w:tblPr>
      <w:tblGrid>
        <w:gridCol w:w="505"/>
        <w:gridCol w:w="2323"/>
        <w:gridCol w:w="1391"/>
        <w:gridCol w:w="1418"/>
        <w:gridCol w:w="1275"/>
        <w:gridCol w:w="770"/>
        <w:gridCol w:w="852"/>
        <w:gridCol w:w="716"/>
        <w:gridCol w:w="716"/>
        <w:gridCol w:w="1221"/>
        <w:gridCol w:w="1041"/>
        <w:gridCol w:w="1005"/>
        <w:gridCol w:w="1005"/>
      </w:tblGrid>
      <w:tr w:rsidR="000D777A" w:rsidTr="000D777A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6" w:type="dxa"/>
            <w:shd w:val="clear" w:color="auto" w:fill="FFFFFF" w:themeFill="background1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 +/-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D777A" w:rsidRPr="003B5F97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05" w:type="dxa"/>
            <w:shd w:val="clear" w:color="auto" w:fill="FFFFFF" w:themeFill="background1"/>
          </w:tcPr>
          <w:p w:rsidR="000D777A" w:rsidRDefault="000D777A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</w:p>
        </w:tc>
      </w:tr>
      <w:tr w:rsidR="000D777A" w:rsidTr="000D331E">
        <w:trPr>
          <w:jc w:val="center"/>
        </w:trPr>
        <w:tc>
          <w:tcPr>
            <w:tcW w:w="505" w:type="dxa"/>
            <w:vAlign w:val="center"/>
          </w:tcPr>
          <w:p w:rsidR="000D777A" w:rsidRPr="003B5F97" w:rsidRDefault="000D777A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0D777A" w:rsidRPr="003B5F97" w:rsidRDefault="000D777A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ТЕМП-АВИА</w:t>
            </w:r>
          </w:p>
        </w:tc>
        <w:tc>
          <w:tcPr>
            <w:tcW w:w="1391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23" name="Рисунок 2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0D777A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0D777A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0D777A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2:</w:t>
            </w:r>
            <w:r w:rsidR="00886BE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Align w:val="center"/>
          </w:tcPr>
          <w:p w:rsidR="000D777A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005" w:type="dxa"/>
            <w:vAlign w:val="center"/>
          </w:tcPr>
          <w:p w:rsidR="000D777A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vAlign w:val="center"/>
          </w:tcPr>
          <w:p w:rsidR="000D777A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777A" w:rsidTr="000D331E">
        <w:trPr>
          <w:jc w:val="center"/>
        </w:trPr>
        <w:tc>
          <w:tcPr>
            <w:tcW w:w="505" w:type="dxa"/>
            <w:vAlign w:val="center"/>
          </w:tcPr>
          <w:p w:rsidR="000D777A" w:rsidRPr="003B5F97" w:rsidRDefault="000D777A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0D777A" w:rsidRPr="003B5F97" w:rsidRDefault="000D777A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АПЗ </w:t>
            </w:r>
            <w:r w:rsidRPr="000D77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ЗНАМЯ</w:t>
            </w:r>
            <w:r w:rsidRPr="000D77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91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21" name="Рисунок 21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0D777A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: 2</w:t>
            </w:r>
          </w:p>
        </w:tc>
        <w:tc>
          <w:tcPr>
            <w:tcW w:w="1041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005" w:type="dxa"/>
            <w:vAlign w:val="center"/>
          </w:tcPr>
          <w:p w:rsidR="000D777A" w:rsidRPr="00B758A1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vAlign w:val="center"/>
          </w:tcPr>
          <w:p w:rsidR="000D777A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777A" w:rsidTr="000D331E">
        <w:trPr>
          <w:jc w:val="center"/>
        </w:trPr>
        <w:tc>
          <w:tcPr>
            <w:tcW w:w="505" w:type="dxa"/>
            <w:vAlign w:val="center"/>
          </w:tcPr>
          <w:p w:rsidR="000D777A" w:rsidRPr="003B5F97" w:rsidRDefault="000D777A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0D777A" w:rsidRPr="003B5F97" w:rsidRDefault="000D777A" w:rsidP="000D777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ПОЛЁТ</w:t>
            </w:r>
          </w:p>
        </w:tc>
        <w:tc>
          <w:tcPr>
            <w:tcW w:w="1391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0D777A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6" name="Рисунок 16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0D777A" w:rsidRPr="003B5F97" w:rsidRDefault="000D777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0D777A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0D777A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0D777A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D7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vAlign w:val="center"/>
          </w:tcPr>
          <w:p w:rsidR="000D777A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1005" w:type="dxa"/>
            <w:vAlign w:val="center"/>
          </w:tcPr>
          <w:p w:rsidR="000D777A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0D777A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B5F97" w:rsidRDefault="003B5F97">
      <w:pPr>
        <w:rPr>
          <w:sz w:val="24"/>
        </w:rPr>
      </w:pPr>
    </w:p>
    <w:p w:rsidR="00B758A1" w:rsidRDefault="00B758A1">
      <w:pPr>
        <w:rPr>
          <w:sz w:val="24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-156210</wp:posOffset>
            </wp:positionV>
            <wp:extent cx="8497471" cy="1689100"/>
            <wp:effectExtent l="0" t="0" r="0" b="6350"/>
            <wp:wrapNone/>
            <wp:docPr id="11" name="Рисунок 11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47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b/>
          <w:sz w:val="32"/>
        </w:rPr>
      </w:pPr>
    </w:p>
    <w:p w:rsidR="00B758A1" w:rsidRDefault="00B758A1" w:rsidP="00B758A1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  <w:t>финальных игр по мини-футболу в рамках Спартакиады</w:t>
      </w:r>
    </w:p>
    <w:p w:rsidR="00B758A1" w:rsidRDefault="00B758A1" w:rsidP="00B758A1">
      <w:pPr>
        <w:spacing w:after="0" w:line="240" w:lineRule="auto"/>
        <w:jc w:val="center"/>
        <w:rPr>
          <w:sz w:val="32"/>
        </w:rPr>
      </w:pPr>
      <w:r>
        <w:rPr>
          <w:sz w:val="32"/>
        </w:rPr>
        <w:t>ФСК "Профсоюзов"</w:t>
      </w:r>
    </w:p>
    <w:p w:rsidR="00B758A1" w:rsidRDefault="00B758A1" w:rsidP="00B758A1">
      <w:pPr>
        <w:spacing w:after="0"/>
        <w:jc w:val="center"/>
        <w:rPr>
          <w:b/>
          <w:sz w:val="36"/>
        </w:rPr>
      </w:pPr>
    </w:p>
    <w:p w:rsidR="00B758A1" w:rsidRDefault="00B758A1" w:rsidP="00B758A1">
      <w:pPr>
        <w:jc w:val="center"/>
        <w:rPr>
          <w:b/>
          <w:sz w:val="36"/>
        </w:rPr>
      </w:pPr>
      <w:r>
        <w:rPr>
          <w:b/>
          <w:sz w:val="36"/>
        </w:rPr>
        <w:t>1-3 места</w:t>
      </w:r>
    </w:p>
    <w:p w:rsidR="00B758A1" w:rsidRPr="00C747C6" w:rsidRDefault="00B758A1" w:rsidP="00B758A1">
      <w:pPr>
        <w:jc w:val="center"/>
        <w:rPr>
          <w:b/>
          <w:sz w:val="36"/>
        </w:rPr>
      </w:pPr>
    </w:p>
    <w:tbl>
      <w:tblPr>
        <w:tblStyle w:val="a3"/>
        <w:tblW w:w="14238" w:type="dxa"/>
        <w:jc w:val="center"/>
        <w:tblLayout w:type="fixed"/>
        <w:tblLook w:val="04A0"/>
      </w:tblPr>
      <w:tblGrid>
        <w:gridCol w:w="505"/>
        <w:gridCol w:w="2323"/>
        <w:gridCol w:w="1391"/>
        <w:gridCol w:w="1418"/>
        <w:gridCol w:w="1275"/>
        <w:gridCol w:w="770"/>
        <w:gridCol w:w="852"/>
        <w:gridCol w:w="716"/>
        <w:gridCol w:w="716"/>
        <w:gridCol w:w="1221"/>
        <w:gridCol w:w="1041"/>
        <w:gridCol w:w="1005"/>
        <w:gridCol w:w="1005"/>
      </w:tblGrid>
      <w:tr w:rsidR="00886BE7" w:rsidTr="00886BE7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6" w:type="dxa"/>
            <w:shd w:val="clear" w:color="auto" w:fill="FFFFFF" w:themeFill="background1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1005" w:type="dxa"/>
            <w:shd w:val="clear" w:color="auto" w:fill="FFFFFF" w:themeFill="background1"/>
          </w:tcPr>
          <w:p w:rsidR="00886BE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</w:p>
        </w:tc>
      </w:tr>
      <w:tr w:rsidR="00886BE7" w:rsidTr="000D331E">
        <w:trPr>
          <w:jc w:val="center"/>
        </w:trPr>
        <w:tc>
          <w:tcPr>
            <w:tcW w:w="505" w:type="dxa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886BE7" w:rsidRPr="003B5F97" w:rsidRDefault="00886BE7" w:rsidP="00B311F3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311F3"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ННИИРТ </w:t>
            </w:r>
          </w:p>
        </w:tc>
        <w:tc>
          <w:tcPr>
            <w:tcW w:w="1391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2" name="Рисунок 12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886BE7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4:5</w:t>
            </w:r>
          </w:p>
        </w:tc>
        <w:tc>
          <w:tcPr>
            <w:tcW w:w="1041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1005" w:type="dxa"/>
            <w:vAlign w:val="center"/>
          </w:tcPr>
          <w:p w:rsidR="00886BE7" w:rsidRP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886BE7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886BE7" w:rsidTr="000D331E">
        <w:trPr>
          <w:jc w:val="center"/>
        </w:trPr>
        <w:tc>
          <w:tcPr>
            <w:tcW w:w="505" w:type="dxa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886BE7" w:rsidRPr="003B5F97" w:rsidRDefault="00886BE7" w:rsidP="00A16CE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B311F3"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НИАЭП</w:t>
            </w:r>
          </w:p>
        </w:tc>
        <w:tc>
          <w:tcPr>
            <w:tcW w:w="1391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4" name="Рисунок 14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6:3</w:t>
            </w:r>
          </w:p>
        </w:tc>
        <w:tc>
          <w:tcPr>
            <w:tcW w:w="1041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+ 3</w:t>
            </w:r>
          </w:p>
        </w:tc>
        <w:tc>
          <w:tcPr>
            <w:tcW w:w="1005" w:type="dxa"/>
            <w:vAlign w:val="center"/>
          </w:tcPr>
          <w:p w:rsidR="00886BE7" w:rsidRP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vAlign w:val="center"/>
          </w:tcPr>
          <w:p w:rsidR="00886BE7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886BE7" w:rsidTr="000D331E">
        <w:trPr>
          <w:jc w:val="center"/>
        </w:trPr>
        <w:tc>
          <w:tcPr>
            <w:tcW w:w="505" w:type="dxa"/>
            <w:vAlign w:val="center"/>
          </w:tcPr>
          <w:p w:rsidR="00886BE7" w:rsidRPr="003B5F97" w:rsidRDefault="00886BE7" w:rsidP="00A16CE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886BE7" w:rsidRPr="003B5F97" w:rsidRDefault="00886BE7" w:rsidP="00A16CE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СОКОЛ</w:t>
            </w:r>
          </w:p>
        </w:tc>
        <w:tc>
          <w:tcPr>
            <w:tcW w:w="1391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886BE7" w:rsidRPr="003B5F97" w:rsidRDefault="0038314A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5" name="Рисунок 15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Align w:val="center"/>
          </w:tcPr>
          <w:p w:rsidR="00886BE7" w:rsidRPr="003B5F9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886BE7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886BE7" w:rsidRPr="00AF3F9A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886BE7" w:rsidRPr="00AF3F9A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886BE7" w:rsidRP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</w:p>
        </w:tc>
        <w:tc>
          <w:tcPr>
            <w:tcW w:w="1041" w:type="dxa"/>
            <w:vAlign w:val="center"/>
          </w:tcPr>
          <w:p w:rsidR="00886BE7" w:rsidRP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005" w:type="dxa"/>
            <w:vAlign w:val="center"/>
          </w:tcPr>
          <w:p w:rsidR="00886BE7" w:rsidRPr="00886BE7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vAlign w:val="center"/>
          </w:tcPr>
          <w:p w:rsidR="00886BE7" w:rsidRPr="00B758A1" w:rsidRDefault="00886BE7" w:rsidP="000D331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B758A1" w:rsidRDefault="00B758A1">
      <w:pPr>
        <w:rPr>
          <w:sz w:val="24"/>
        </w:rPr>
      </w:pPr>
    </w:p>
    <w:sectPr w:rsidR="00B758A1" w:rsidSect="001B745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66731"/>
    <w:rsid w:val="000D331E"/>
    <w:rsid w:val="000D777A"/>
    <w:rsid w:val="00155DC8"/>
    <w:rsid w:val="00157C94"/>
    <w:rsid w:val="001B7457"/>
    <w:rsid w:val="001C6150"/>
    <w:rsid w:val="001E2424"/>
    <w:rsid w:val="0021356C"/>
    <w:rsid w:val="002E683A"/>
    <w:rsid w:val="00370375"/>
    <w:rsid w:val="0038314A"/>
    <w:rsid w:val="003B5F97"/>
    <w:rsid w:val="003D4541"/>
    <w:rsid w:val="004A1247"/>
    <w:rsid w:val="004C7C4A"/>
    <w:rsid w:val="005265BD"/>
    <w:rsid w:val="0055392B"/>
    <w:rsid w:val="005714F0"/>
    <w:rsid w:val="005A100F"/>
    <w:rsid w:val="00604689"/>
    <w:rsid w:val="00616548"/>
    <w:rsid w:val="00677456"/>
    <w:rsid w:val="00682499"/>
    <w:rsid w:val="00702E55"/>
    <w:rsid w:val="007361A2"/>
    <w:rsid w:val="00816C9A"/>
    <w:rsid w:val="00821DD9"/>
    <w:rsid w:val="00886BE7"/>
    <w:rsid w:val="009215F6"/>
    <w:rsid w:val="009966D2"/>
    <w:rsid w:val="009C4B6A"/>
    <w:rsid w:val="00AD12FD"/>
    <w:rsid w:val="00AF3F9A"/>
    <w:rsid w:val="00AF55A9"/>
    <w:rsid w:val="00B311F3"/>
    <w:rsid w:val="00B445BB"/>
    <w:rsid w:val="00B758A1"/>
    <w:rsid w:val="00B94122"/>
    <w:rsid w:val="00C747C6"/>
    <w:rsid w:val="00C82318"/>
    <w:rsid w:val="00CC6378"/>
    <w:rsid w:val="00CF4592"/>
    <w:rsid w:val="00D45839"/>
    <w:rsid w:val="00D518D8"/>
    <w:rsid w:val="00D63AD7"/>
    <w:rsid w:val="00D66731"/>
    <w:rsid w:val="00D67AAB"/>
    <w:rsid w:val="00D7488F"/>
    <w:rsid w:val="00DA616F"/>
    <w:rsid w:val="00E67FE8"/>
    <w:rsid w:val="00E85CC6"/>
    <w:rsid w:val="00E91CF2"/>
    <w:rsid w:val="00EE2614"/>
    <w:rsid w:val="00F6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Алиса</dc:creator>
  <cp:keywords/>
  <dc:description/>
  <cp:lastModifiedBy>1</cp:lastModifiedBy>
  <cp:revision>2</cp:revision>
  <cp:lastPrinted>2013-09-11T11:41:00Z</cp:lastPrinted>
  <dcterms:created xsi:type="dcterms:W3CDTF">2015-09-08T05:01:00Z</dcterms:created>
  <dcterms:modified xsi:type="dcterms:W3CDTF">2015-09-08T05:01:00Z</dcterms:modified>
</cp:coreProperties>
</file>